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590" w:rsidRPr="003C5341" w:rsidRDefault="003C5341" w:rsidP="00C11407">
      <w:pPr>
        <w:spacing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ca-ES"/>
        </w:rPr>
      </w:pPr>
      <w:r w:rsidRPr="003C534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a-ES"/>
        </w:rPr>
        <w:t xml:space="preserve">Bàsicament en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a-ES"/>
        </w:rPr>
        <w:t>J</w:t>
      </w:r>
      <w:r w:rsidRPr="003C534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a-ES"/>
        </w:rPr>
        <w:t>oan</w:t>
      </w:r>
    </w:p>
    <w:p w:rsidR="00C11407" w:rsidRPr="003C5341" w:rsidRDefault="00C11407" w:rsidP="00C11407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:rsidR="00DD7590" w:rsidRPr="003C5341" w:rsidRDefault="00DD7590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Hi havia una vegad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a...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No. Seriosament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, no començaré amb “hi havia una vegada”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, tot i que, d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e fet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,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ja ho he fet, tant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li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fa. Doncs… En Joan, s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í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en Joan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(el pri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mer nom que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et 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passa pel cap).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Us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diré la història d’en Joan. </w:t>
      </w:r>
    </w:p>
    <w:p w:rsidR="00674DD8" w:rsidRDefault="00DD7590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En Joan no té ni un amic,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seriosament ni un!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É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s un jove de 12 anys, un tio molt curiós. En Joan només parla quan la </w:t>
      </w:r>
      <w:proofErr w:type="spellStart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profe</w:t>
      </w:r>
      <w:proofErr w:type="spellEnd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passa llista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,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diu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:</w:t>
      </w:r>
    </w:p>
    <w:p w:rsidR="00674DD8" w:rsidRDefault="00674DD8" w:rsidP="00674DD8">
      <w:pPr>
        <w:spacing w:line="360" w:lineRule="auto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Joan Riera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</w:t>
      </w:r>
    </w:p>
    <w:p w:rsidR="00674DD8" w:rsidRDefault="00674DD8" w:rsidP="00674DD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I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ell contesta amb un sí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. I 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ja està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embla que no 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sigui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a la classe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;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amb poques paraules, és un fantasma. </w:t>
      </w:r>
    </w:p>
    <w:p w:rsidR="00DD7590" w:rsidRPr="003C5341" w:rsidRDefault="00DD7590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Treu molt bones notes, pilla el que diu la </w:t>
      </w:r>
      <w:proofErr w:type="spellStart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profe</w:t>
      </w:r>
      <w:proofErr w:type="spellEnd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a la </w:t>
      </w:r>
      <w:proofErr w:type="spellStart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primera.Ni</w:t>
      </w:r>
      <w:proofErr w:type="spellEnd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deu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estudiar, o s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í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, bé… tan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t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fa si estudia o no, no m’i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mporta.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I per això, p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el simple fet que jo no ho sàpiga, defineix en Joan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com a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M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I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T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E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R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I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Ó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S. </w:t>
      </w:r>
    </w:p>
    <w:p w:rsidR="00DD7590" w:rsidRPr="003C5341" w:rsidRDefault="00DD7590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Jo també he intentat ser misteriós algun dia, però no puc, m’esvero i faig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beneiteries.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Si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ets curió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la gent té més interès per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conèixer-te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, però canviar d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’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un tio esvarat a curiós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é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s difícil, inclús diria impossible. </w:t>
      </w:r>
    </w:p>
    <w:p w:rsidR="00674DD8" w:rsidRDefault="00DD7590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En Joan a les excursions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és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el que mostra més interès, el que està més atent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;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en canvi, els altres ens avorrim. Per això, les </w:t>
      </w:r>
      <w:proofErr w:type="spellStart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profes</w:t>
      </w:r>
      <w:proofErr w:type="spellEnd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el tenen mimat, com que a l’hora de fer grups sempre es queda sol, doncs ho fa amb la </w:t>
      </w:r>
      <w:proofErr w:type="spellStart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profe</w:t>
      </w:r>
      <w:proofErr w:type="spellEnd"/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i l’ajuda bastant, molt. </w:t>
      </w:r>
    </w:p>
    <w:p w:rsidR="00674DD8" w:rsidRDefault="00DD7590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A 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ve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u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r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e...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què més puc dir d’en Joan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?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A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h,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s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í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! 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Com se’m pot oblidar...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Avui he anat a parlar amb ell i li he preguntat</w:t>
      </w:r>
      <w:r w:rsidR="00674DD8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:</w:t>
      </w:r>
    </w:p>
    <w:p w:rsidR="00674DD8" w:rsidRDefault="00674DD8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:rsidR="00674DD8" w:rsidRDefault="00674DD8" w:rsidP="00674DD8">
      <w:pPr>
        <w:spacing w:line="360" w:lineRule="auto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Com et dius?</w:t>
      </w:r>
    </w:p>
    <w:p w:rsidR="00674DD8" w:rsidRDefault="00DD7590" w:rsidP="00674DD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</w:p>
    <w:p w:rsidR="00674DD8" w:rsidRDefault="00674DD8" w:rsidP="00674DD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J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a ho sabia però ho he fet per tenir una conversa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 E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ll m'ha respost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:</w:t>
      </w:r>
    </w:p>
    <w:p w:rsidR="00674DD8" w:rsidRDefault="00674DD8" w:rsidP="00674DD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:rsidR="00674DD8" w:rsidRDefault="00674DD8" w:rsidP="00674DD8">
      <w:pPr>
        <w:spacing w:line="360" w:lineRule="auto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Joan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</w:t>
      </w:r>
    </w:p>
    <w:p w:rsidR="00674DD8" w:rsidRDefault="00674DD8" w:rsidP="00674DD8">
      <w:pPr>
        <w:spacing w:line="360" w:lineRule="auto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:rsidR="00DD7590" w:rsidRPr="003C5341" w:rsidRDefault="00674DD8" w:rsidP="00674DD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I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m’ha deixat de mirar</w:t>
      </w:r>
      <w:r w:rsidR="00792DC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792DC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J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a entenc perquè la gent no va amb ell és una mica </w:t>
      </w:r>
      <w:proofErr w:type="spellStart"/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soso</w:t>
      </w:r>
      <w:proofErr w:type="spellEnd"/>
      <w:r w:rsid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:</w:t>
      </w:r>
    </w:p>
    <w:p w:rsidR="00046AAF" w:rsidRPr="003C5341" w:rsidRDefault="00046AAF" w:rsidP="003C5341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ca-ES"/>
        </w:rPr>
      </w:pPr>
    </w:p>
    <w:p w:rsidR="00046AAF" w:rsidRPr="003C5341" w:rsidRDefault="003C5341" w:rsidP="003C5341">
      <w:pPr>
        <w:spacing w:line="360" w:lineRule="auto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Jo em dic Gil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li he dit perquè </w:t>
      </w:r>
      <w:r w:rsidR="00792DC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em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faci cas. </w:t>
      </w:r>
    </w:p>
    <w:p w:rsidR="00046AAF" w:rsidRDefault="003C5341" w:rsidP="003C5341">
      <w:pPr>
        <w:spacing w:line="360" w:lineRule="auto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I… a t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u qu</w:t>
      </w:r>
      <w:r w:rsidR="00792DC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è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t’agrada fer?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li dic.</w:t>
      </w:r>
    </w:p>
    <w:p w:rsidR="00046AAF" w:rsidRDefault="00DD7590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lastRenderedPageBreak/>
        <w:t>El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l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m</w:t>
      </w:r>
      <w:r w:rsid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’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ha resp</w:t>
      </w:r>
      <w:r w:rsidR="00792DC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o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</w:t>
      </w:r>
      <w:r w:rsidR="00792DC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t</w:t>
      </w:r>
      <w:r w:rsidR="009374A2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,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estudiar.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</w:p>
    <w:p w:rsidR="003C5341" w:rsidRPr="003C5341" w:rsidRDefault="003C5341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:rsidR="00046AAF" w:rsidRPr="003C5341" w:rsidRDefault="003C5341" w:rsidP="003C5341">
      <w:pPr>
        <w:spacing w:line="360" w:lineRule="auto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Per això treus 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tan bones notes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dedueixo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</w:t>
      </w:r>
    </w:p>
    <w:p w:rsidR="00046AAF" w:rsidRPr="003C5341" w:rsidRDefault="003C5341" w:rsidP="003C5341">
      <w:pPr>
        <w:spacing w:line="360" w:lineRule="auto"/>
        <w:ind w:left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sym w:font="Symbol" w:char="F0BE"/>
      </w: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Si, </w:t>
      </w:r>
      <w:r w:rsidR="00046AAF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és clar</w:t>
      </w:r>
      <w:r w:rsidR="00DD7590"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. </w:t>
      </w:r>
    </w:p>
    <w:p w:rsidR="00046AAF" w:rsidRPr="003C5341" w:rsidRDefault="00046AAF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:rsidR="00DD7590" w:rsidRDefault="00DD7590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Doncs tant </w:t>
      </w:r>
      <w:proofErr w:type="spellStart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soso</w:t>
      </w:r>
      <w:proofErr w:type="spellEnd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no </w:t>
      </w:r>
      <w:r w:rsidR="009374A2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é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</w:t>
      </w:r>
      <w:r w:rsidR="009374A2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.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</w:t>
      </w:r>
      <w:r w:rsidR="009374A2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U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n </w:t>
      </w:r>
      <w:proofErr w:type="spellStart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soso</w:t>
      </w:r>
      <w:proofErr w:type="spellEnd"/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hagués dit “S</w:t>
      </w:r>
      <w:r w:rsidR="009374A2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í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” sense el “</w:t>
      </w:r>
      <w:r w:rsidR="009374A2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és 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clar”. Com a mínim, ja s</w:t>
      </w:r>
      <w:r w:rsidR="009374A2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é</w:t>
      </w:r>
      <w:r w:rsidRPr="003C5341"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 que estudia… Al final jo i en Joan vam ser amics, qui ho diria, sembla un tio avorrit, però no ho és tant com aparenta.</w:t>
      </w:r>
    </w:p>
    <w:p w:rsidR="00AD42E6" w:rsidRDefault="00AD42E6" w:rsidP="003C5341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</w:p>
    <w:p w:rsidR="00AD42E6" w:rsidRDefault="00AD42E6" w:rsidP="00AD42E6">
      <w:pPr>
        <w:spacing w:line="36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 xml:space="preserve">Gil Riera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Sitjà</w:t>
      </w:r>
      <w:proofErr w:type="spellEnd"/>
    </w:p>
    <w:p w:rsidR="00AD42E6" w:rsidRDefault="00AD42E6" w:rsidP="00AD42E6">
      <w:pPr>
        <w:spacing w:line="36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ca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a-ES"/>
        </w:rPr>
        <w:t>1rB ESO</w:t>
      </w:r>
    </w:p>
    <w:p w:rsidR="003C5341" w:rsidRPr="003C5341" w:rsidRDefault="003C5341" w:rsidP="003C5341">
      <w:pPr>
        <w:spacing w:line="360" w:lineRule="auto"/>
        <w:jc w:val="right"/>
        <w:rPr>
          <w:rFonts w:ascii="Calibri" w:eastAsia="Times New Roman" w:hAnsi="Calibri" w:cs="Calibri"/>
          <w:sz w:val="24"/>
          <w:szCs w:val="24"/>
          <w:lang w:eastAsia="ca-ES"/>
        </w:rPr>
      </w:pPr>
    </w:p>
    <w:p w:rsidR="00EC3982" w:rsidRPr="003C5341" w:rsidRDefault="00EC3982" w:rsidP="003C534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EC3982" w:rsidRPr="003C5341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62D" w:rsidRDefault="00EF262D" w:rsidP="009374A2">
      <w:r>
        <w:separator/>
      </w:r>
    </w:p>
  </w:endnote>
  <w:endnote w:type="continuationSeparator" w:id="0">
    <w:p w:rsidR="00EF262D" w:rsidRDefault="00EF262D" w:rsidP="0093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0956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374A2" w:rsidRDefault="009374A2" w:rsidP="002D2B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374A2" w:rsidRDefault="00937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8966568"/>
      <w:docPartObj>
        <w:docPartGallery w:val="Page Numbers (Bottom of Page)"/>
        <w:docPartUnique/>
      </w:docPartObj>
    </w:sdtPr>
    <w:sdtEndPr>
      <w:rPr>
        <w:rStyle w:val="PageNumber"/>
        <w:sz w:val="18"/>
        <w:szCs w:val="15"/>
      </w:rPr>
    </w:sdtEndPr>
    <w:sdtContent>
      <w:p w:rsidR="009374A2" w:rsidRPr="009374A2" w:rsidRDefault="009374A2" w:rsidP="002D2B7B">
        <w:pPr>
          <w:pStyle w:val="Footer"/>
          <w:framePr w:wrap="none" w:vAnchor="text" w:hAnchor="margin" w:xAlign="center" w:y="1"/>
          <w:rPr>
            <w:rStyle w:val="PageNumber"/>
            <w:sz w:val="18"/>
            <w:szCs w:val="15"/>
          </w:rPr>
        </w:pPr>
        <w:r w:rsidRPr="009374A2">
          <w:rPr>
            <w:rStyle w:val="PageNumber"/>
            <w:sz w:val="18"/>
            <w:szCs w:val="15"/>
          </w:rPr>
          <w:fldChar w:fldCharType="begin"/>
        </w:r>
        <w:r w:rsidRPr="009374A2">
          <w:rPr>
            <w:rStyle w:val="PageNumber"/>
            <w:sz w:val="18"/>
            <w:szCs w:val="15"/>
          </w:rPr>
          <w:instrText xml:space="preserve"> PAGE </w:instrText>
        </w:r>
        <w:r w:rsidRPr="009374A2">
          <w:rPr>
            <w:rStyle w:val="PageNumber"/>
            <w:sz w:val="18"/>
            <w:szCs w:val="15"/>
          </w:rPr>
          <w:fldChar w:fldCharType="separate"/>
        </w:r>
        <w:r w:rsidRPr="009374A2">
          <w:rPr>
            <w:rStyle w:val="PageNumber"/>
            <w:noProof/>
            <w:sz w:val="18"/>
            <w:szCs w:val="15"/>
          </w:rPr>
          <w:t>1</w:t>
        </w:r>
        <w:r w:rsidRPr="009374A2">
          <w:rPr>
            <w:rStyle w:val="PageNumber"/>
            <w:sz w:val="18"/>
            <w:szCs w:val="15"/>
          </w:rPr>
          <w:fldChar w:fldCharType="end"/>
        </w:r>
      </w:p>
    </w:sdtContent>
  </w:sdt>
  <w:p w:rsidR="009374A2" w:rsidRPr="009374A2" w:rsidRDefault="009374A2">
    <w:pPr>
      <w:pStyle w:val="Footer"/>
      <w:rPr>
        <w:sz w:val="18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62D" w:rsidRDefault="00EF262D" w:rsidP="009374A2">
      <w:r>
        <w:separator/>
      </w:r>
    </w:p>
  </w:footnote>
  <w:footnote w:type="continuationSeparator" w:id="0">
    <w:p w:rsidR="00EF262D" w:rsidRDefault="00EF262D" w:rsidP="0093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90"/>
    <w:rsid w:val="00046AAF"/>
    <w:rsid w:val="003C5341"/>
    <w:rsid w:val="00674DD8"/>
    <w:rsid w:val="00792DC1"/>
    <w:rsid w:val="0082455E"/>
    <w:rsid w:val="009374A2"/>
    <w:rsid w:val="00A55542"/>
    <w:rsid w:val="00AD42E6"/>
    <w:rsid w:val="00C11407"/>
    <w:rsid w:val="00C660EF"/>
    <w:rsid w:val="00DD7590"/>
    <w:rsid w:val="00EC3982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9FBBAB"/>
  <w15:chartTrackingRefBased/>
  <w15:docId w15:val="{EFF360C5-0932-494A-8315-EFDE5019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5E"/>
    <w:rPr>
      <w:rFonts w:ascii="Arial" w:hAnsi="Arial"/>
      <w:sz w:val="22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55E"/>
    <w:rPr>
      <w:rFonts w:ascii="Cambria" w:eastAsia="Times New Roman" w:hAnsi="Cambria"/>
      <w:b/>
      <w:bCs/>
      <w:kern w:val="32"/>
      <w:sz w:val="32"/>
      <w:szCs w:val="32"/>
      <w:lang w:eastAsia="es-ES"/>
    </w:rPr>
  </w:style>
  <w:style w:type="paragraph" w:styleId="ListParagraph">
    <w:name w:val="List Paragraph"/>
    <w:basedOn w:val="Normal"/>
    <w:uiPriority w:val="34"/>
    <w:qFormat/>
    <w:rsid w:val="0082455E"/>
    <w:pPr>
      <w:ind w:left="708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D75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paragraph" w:styleId="Header">
    <w:name w:val="header"/>
    <w:basedOn w:val="Normal"/>
    <w:link w:val="HeaderChar"/>
    <w:uiPriority w:val="99"/>
    <w:unhideWhenUsed/>
    <w:rsid w:val="00937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A2"/>
    <w:rPr>
      <w:rFonts w:ascii="Arial" w:hAnsi="Arial"/>
      <w:sz w:val="22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937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A2"/>
    <w:rPr>
      <w:rFonts w:ascii="Arial" w:hAnsi="Arial"/>
      <w:sz w:val="22"/>
      <w:lang w:eastAsia="es-ES"/>
    </w:rPr>
  </w:style>
  <w:style w:type="character" w:styleId="PageNumber">
    <w:name w:val="page number"/>
    <w:basedOn w:val="DefaultParagraphFont"/>
    <w:uiPriority w:val="99"/>
    <w:semiHidden/>
    <w:unhideWhenUsed/>
    <w:rsid w:val="0093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Silvia Plana</cp:lastModifiedBy>
  <cp:revision>6</cp:revision>
  <dcterms:created xsi:type="dcterms:W3CDTF">2022-04-03T19:24:00Z</dcterms:created>
  <dcterms:modified xsi:type="dcterms:W3CDTF">2022-04-22T13:52:00Z</dcterms:modified>
</cp:coreProperties>
</file>